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E9" w:rsidRPr="0031766B" w:rsidRDefault="00C75DE9" w:rsidP="00C75DE9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1766B">
        <w:rPr>
          <w:rFonts w:ascii="Arial" w:hAnsi="Arial" w:cs="Arial"/>
          <w:b/>
          <w:sz w:val="24"/>
          <w:szCs w:val="24"/>
        </w:rPr>
        <w:t xml:space="preserve">Validación de la Adquisición de la colección impresa </w:t>
      </w:r>
    </w:p>
    <w:tbl>
      <w:tblPr>
        <w:tblStyle w:val="Tablaconcuadrcula"/>
        <w:tblpPr w:leftFromText="141" w:rightFromText="141" w:vertAnchor="text" w:tblpY="1"/>
        <w:tblOverlap w:val="never"/>
        <w:tblW w:w="8897" w:type="dxa"/>
        <w:tblLook w:val="04A0"/>
      </w:tblPr>
      <w:tblGrid>
        <w:gridCol w:w="959"/>
        <w:gridCol w:w="2407"/>
        <w:gridCol w:w="1420"/>
        <w:gridCol w:w="1701"/>
        <w:gridCol w:w="2410"/>
      </w:tblGrid>
      <w:tr w:rsidR="00C75DE9" w:rsidRPr="0031766B" w:rsidTr="008C2496">
        <w:tc>
          <w:tcPr>
            <w:tcW w:w="959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proofErr w:type="spellStart"/>
            <w:r w:rsidRPr="0031766B">
              <w:rPr>
                <w:rFonts w:ascii="Arial" w:hAnsi="Arial" w:cs="Arial"/>
                <w:b/>
                <w:sz w:val="24"/>
                <w:szCs w:val="24"/>
                <w:lang w:val="es-MX"/>
              </w:rPr>
              <w:t>Area</w:t>
            </w:r>
            <w:proofErr w:type="spellEnd"/>
            <w:r w:rsidRPr="0031766B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407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Autor </w:t>
            </w:r>
          </w:p>
        </w:tc>
        <w:tc>
          <w:tcPr>
            <w:tcW w:w="142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1701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editorial, año</w:t>
            </w:r>
          </w:p>
        </w:tc>
        <w:tc>
          <w:tcPr>
            <w:tcW w:w="241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1766B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Justificar el porqué de la adquisición </w:t>
            </w:r>
          </w:p>
        </w:tc>
      </w:tr>
      <w:tr w:rsidR="00C75DE9" w:rsidRPr="0031766B" w:rsidTr="008C2496">
        <w:tc>
          <w:tcPr>
            <w:tcW w:w="959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07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75DE9" w:rsidRPr="0031766B" w:rsidTr="008C2496">
        <w:tc>
          <w:tcPr>
            <w:tcW w:w="959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07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75DE9" w:rsidRPr="0031766B" w:rsidTr="008C2496">
        <w:tc>
          <w:tcPr>
            <w:tcW w:w="959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07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75DE9" w:rsidRPr="0031766B" w:rsidTr="008C2496">
        <w:tc>
          <w:tcPr>
            <w:tcW w:w="959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07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75DE9" w:rsidRPr="0031766B" w:rsidTr="008C2496">
        <w:tc>
          <w:tcPr>
            <w:tcW w:w="959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07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2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75DE9" w:rsidRPr="0031766B" w:rsidRDefault="00C75DE9" w:rsidP="008C24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C75DE9" w:rsidRPr="0031766B" w:rsidRDefault="00C75DE9" w:rsidP="00C75DE9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31766B">
        <w:rPr>
          <w:rFonts w:ascii="Arial" w:hAnsi="Arial" w:cs="Arial"/>
          <w:sz w:val="24"/>
          <w:szCs w:val="24"/>
          <w:lang w:val="es-MX"/>
        </w:rPr>
        <w:br w:type="textWrapping" w:clear="all"/>
      </w:r>
      <w:r>
        <w:rPr>
          <w:rFonts w:ascii="Arial" w:hAnsi="Arial" w:cs="Arial"/>
          <w:sz w:val="24"/>
          <w:szCs w:val="24"/>
          <w:lang w:val="es-MX"/>
        </w:rPr>
        <w:t>Docente</w:t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  <w:t>______________Especialidad_______________</w:t>
      </w:r>
      <w:r w:rsidRPr="0031766B">
        <w:rPr>
          <w:rFonts w:ascii="Arial" w:hAnsi="Arial" w:cs="Arial"/>
          <w:sz w:val="24"/>
          <w:szCs w:val="24"/>
          <w:lang w:val="es-MX"/>
        </w:rPr>
        <w:t>Fecha__________</w:t>
      </w:r>
    </w:p>
    <w:p w:rsidR="00C75DE9" w:rsidRPr="0031766B" w:rsidRDefault="00C75DE9" w:rsidP="00C75DE9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31766B">
        <w:rPr>
          <w:rFonts w:ascii="Arial" w:hAnsi="Arial" w:cs="Arial"/>
          <w:sz w:val="24"/>
          <w:szCs w:val="24"/>
          <w:lang w:val="es-MX"/>
        </w:rPr>
        <w:t>Profesional a cargo de la Biblioteca_______________________</w:t>
      </w:r>
    </w:p>
    <w:p w:rsidR="00C75DE9" w:rsidRPr="0031766B" w:rsidRDefault="00C75DE9" w:rsidP="00C75DE9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75DE9" w:rsidRPr="0031766B" w:rsidRDefault="00C75DE9" w:rsidP="00C75DE9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sectPr w:rsidR="00C75DE9" w:rsidRPr="0031766B" w:rsidSect="008C5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CA2"/>
    <w:multiLevelType w:val="hybridMultilevel"/>
    <w:tmpl w:val="6D887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5DE9"/>
    <w:rsid w:val="00367430"/>
    <w:rsid w:val="007230A1"/>
    <w:rsid w:val="00C75DE9"/>
    <w:rsid w:val="00D3265D"/>
    <w:rsid w:val="00E8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E9"/>
    <w:rPr>
      <w:rFonts w:eastAsiaTheme="minorEastAsia"/>
      <w:lang w:eastAsia="es-CR"/>
    </w:rPr>
  </w:style>
  <w:style w:type="paragraph" w:styleId="Ttulo3">
    <w:name w:val="heading 3"/>
    <w:basedOn w:val="Normal"/>
    <w:next w:val="Normal"/>
    <w:link w:val="Ttulo3Car"/>
    <w:qFormat/>
    <w:rsid w:val="00C75DE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75DE9"/>
    <w:rPr>
      <w:rFonts w:ascii="Arial" w:eastAsia="Times New Roman" w:hAnsi="Arial" w:cs="Times New Roman"/>
      <w:b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C75D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5DE9"/>
    <w:pPr>
      <w:spacing w:after="0" w:line="240" w:lineRule="auto"/>
    </w:pPr>
    <w:rPr>
      <w:rFonts w:eastAsiaTheme="minorEastAsia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C75D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5DE9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C75DE9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75DE9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Main</dc:creator>
  <cp:lastModifiedBy>Vanessa Main</cp:lastModifiedBy>
  <cp:revision>2</cp:revision>
  <dcterms:created xsi:type="dcterms:W3CDTF">2017-07-05T12:12:00Z</dcterms:created>
  <dcterms:modified xsi:type="dcterms:W3CDTF">2017-07-05T12:14:00Z</dcterms:modified>
</cp:coreProperties>
</file>