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86" w:rsidRDefault="00F57586" w:rsidP="00F57586">
      <w:pPr>
        <w:jc w:val="center"/>
      </w:pPr>
    </w:p>
    <w:p w:rsidR="00195DE6" w:rsidRDefault="00F57586" w:rsidP="00F57586">
      <w:pPr>
        <w:jc w:val="center"/>
      </w:pPr>
      <w:r>
        <w:t xml:space="preserve">Boleta de Control de préstamo </w:t>
      </w:r>
      <w:r w:rsidR="00BE207C">
        <w:t>al usuario</w:t>
      </w:r>
    </w:p>
    <w:p w:rsidR="00BE207C" w:rsidRDefault="00BE207C" w:rsidP="00F57586">
      <w:pPr>
        <w:jc w:val="center"/>
      </w:pPr>
    </w:p>
    <w:tbl>
      <w:tblPr>
        <w:tblStyle w:val="Tablaconcuadrcula"/>
        <w:tblW w:w="0" w:type="auto"/>
        <w:jc w:val="center"/>
        <w:tblLook w:val="04A0"/>
      </w:tblPr>
      <w:tblGrid>
        <w:gridCol w:w="1951"/>
        <w:gridCol w:w="358"/>
        <w:gridCol w:w="1768"/>
      </w:tblGrid>
      <w:tr w:rsidR="00BE207C" w:rsidTr="00BE207C">
        <w:trPr>
          <w:jc w:val="center"/>
        </w:trPr>
        <w:tc>
          <w:tcPr>
            <w:tcW w:w="4077" w:type="dxa"/>
            <w:gridSpan w:val="3"/>
            <w:tcBorders>
              <w:bottom w:val="single" w:sz="12" w:space="0" w:color="auto"/>
            </w:tcBorders>
          </w:tcPr>
          <w:p w:rsidR="00BE207C" w:rsidRPr="003B48A4" w:rsidRDefault="00BE207C" w:rsidP="00DB1A58">
            <w:pPr>
              <w:jc w:val="center"/>
              <w:rPr>
                <w:b/>
                <w:noProof/>
                <w:lang w:eastAsia="es-CR"/>
              </w:rPr>
            </w:pPr>
            <w:r w:rsidRPr="003B48A4">
              <w:rPr>
                <w:b/>
                <w:noProof/>
                <w:lang w:eastAsia="es-CR"/>
              </w:rPr>
              <w:t xml:space="preserve">Biblioteca </w:t>
            </w:r>
          </w:p>
          <w:p w:rsidR="00BE207C" w:rsidRDefault="00BE207C" w:rsidP="00BE207C">
            <w:pPr>
              <w:jc w:val="center"/>
              <w:rPr>
                <w:noProof/>
                <w:lang w:eastAsia="es-CR"/>
              </w:rPr>
            </w:pPr>
            <w:r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-164465</wp:posOffset>
                  </wp:positionV>
                  <wp:extent cx="232410" cy="349250"/>
                  <wp:effectExtent l="19050" t="0" r="0" b="0"/>
                  <wp:wrapTight wrapText="bothSides">
                    <wp:wrapPolygon edited="0">
                      <wp:start x="-1770" y="0"/>
                      <wp:lineTo x="-1770" y="20029"/>
                      <wp:lineTo x="21246" y="20029"/>
                      <wp:lineTo x="21246" y="0"/>
                      <wp:lineTo x="-1770" y="0"/>
                    </wp:wrapPolygon>
                  </wp:wrapTight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es-CR"/>
              </w:rPr>
              <w:t>Nombre del Centro Educativo</w:t>
            </w:r>
          </w:p>
        </w:tc>
      </w:tr>
      <w:tr w:rsidR="00BE207C" w:rsidTr="00BE207C">
        <w:trPr>
          <w:jc w:val="center"/>
        </w:trPr>
        <w:tc>
          <w:tcPr>
            <w:tcW w:w="1951" w:type="dxa"/>
            <w:tcBorders>
              <w:top w:val="single" w:sz="12" w:space="0" w:color="auto"/>
            </w:tcBorders>
          </w:tcPr>
          <w:p w:rsidR="00BE207C" w:rsidRDefault="00F9402A" w:rsidP="00DB1A58">
            <w:r>
              <w:t xml:space="preserve">N° </w:t>
            </w:r>
            <w:r w:rsidR="00BE207C">
              <w:t>Signatura</w:t>
            </w:r>
          </w:p>
          <w:p w:rsidR="00BE207C" w:rsidRDefault="00BE207C" w:rsidP="00DB1A58"/>
          <w:p w:rsidR="00BE207C" w:rsidRDefault="00BE207C" w:rsidP="00DB1A58"/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BE207C" w:rsidRDefault="00BE207C" w:rsidP="00DB1A58">
            <w:r>
              <w:t>N° Inscripción</w:t>
            </w:r>
          </w:p>
        </w:tc>
      </w:tr>
      <w:tr w:rsidR="00BE207C" w:rsidTr="00BE207C">
        <w:trPr>
          <w:jc w:val="center"/>
        </w:trPr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BE207C" w:rsidRDefault="00BE207C" w:rsidP="00DB1A58">
            <w:r>
              <w:t>Autor</w:t>
            </w:r>
          </w:p>
          <w:p w:rsidR="00BE207C" w:rsidRDefault="00BE207C" w:rsidP="00DB1A58"/>
        </w:tc>
      </w:tr>
      <w:tr w:rsidR="00BE207C" w:rsidTr="00BE207C">
        <w:trPr>
          <w:jc w:val="center"/>
        </w:trPr>
        <w:tc>
          <w:tcPr>
            <w:tcW w:w="4077" w:type="dxa"/>
            <w:gridSpan w:val="3"/>
            <w:tcBorders>
              <w:bottom w:val="single" w:sz="12" w:space="0" w:color="auto"/>
            </w:tcBorders>
          </w:tcPr>
          <w:p w:rsidR="00BE207C" w:rsidRDefault="00BE207C" w:rsidP="00DB1A58">
            <w:r>
              <w:t>Título</w:t>
            </w:r>
          </w:p>
          <w:p w:rsidR="00BE207C" w:rsidRDefault="00BE207C" w:rsidP="00DB1A58"/>
          <w:p w:rsidR="00BE207C" w:rsidRDefault="00BE207C" w:rsidP="00DB1A58"/>
        </w:tc>
      </w:tr>
      <w:tr w:rsidR="00BE207C" w:rsidTr="00BE207C">
        <w:trPr>
          <w:jc w:val="center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BE207C" w:rsidRDefault="00BE207C" w:rsidP="00DB1A58">
            <w:r>
              <w:t>__Sala</w:t>
            </w:r>
          </w:p>
          <w:p w:rsidR="00BE207C" w:rsidRDefault="00BE207C" w:rsidP="00DB1A58">
            <w:r>
              <w:t>__Domicilio</w:t>
            </w:r>
          </w:p>
          <w:p w:rsidR="00BE207C" w:rsidRDefault="00BE207C" w:rsidP="00DB1A58">
            <w:r>
              <w:t>__Aula</w:t>
            </w:r>
          </w:p>
          <w:p w:rsidR="00BE207C" w:rsidRDefault="00BE207C" w:rsidP="00DB1A58">
            <w:r>
              <w:t>__Fotocopia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E207C" w:rsidRDefault="00D7236B" w:rsidP="00DB1A58">
            <w:r>
              <w:t>__Estudiante</w:t>
            </w:r>
          </w:p>
          <w:p w:rsidR="00BE207C" w:rsidRDefault="00D7236B" w:rsidP="00DB1A58">
            <w:r>
              <w:t>__Docente</w:t>
            </w:r>
          </w:p>
          <w:p w:rsidR="00BE207C" w:rsidRDefault="00BE207C" w:rsidP="00DB1A58">
            <w:r>
              <w:t>__Administrativo</w:t>
            </w:r>
          </w:p>
          <w:p w:rsidR="00BE207C" w:rsidRDefault="00BE207C" w:rsidP="00DB1A58">
            <w:r>
              <w:t>__Otro</w:t>
            </w:r>
          </w:p>
        </w:tc>
      </w:tr>
      <w:tr w:rsidR="00BE207C" w:rsidTr="00BE207C">
        <w:trPr>
          <w:jc w:val="center"/>
        </w:trPr>
        <w:tc>
          <w:tcPr>
            <w:tcW w:w="2309" w:type="dxa"/>
            <w:gridSpan w:val="2"/>
            <w:tcBorders>
              <w:bottom w:val="single" w:sz="12" w:space="0" w:color="auto"/>
            </w:tcBorders>
          </w:tcPr>
          <w:p w:rsidR="00BE207C" w:rsidRDefault="00BE207C" w:rsidP="00DB1A58">
            <w:r>
              <w:t>Fecha</w:t>
            </w:r>
          </w:p>
        </w:tc>
        <w:tc>
          <w:tcPr>
            <w:tcW w:w="1768" w:type="dxa"/>
            <w:tcBorders>
              <w:bottom w:val="single" w:sz="12" w:space="0" w:color="auto"/>
            </w:tcBorders>
          </w:tcPr>
          <w:p w:rsidR="00BE207C" w:rsidRDefault="00BE207C" w:rsidP="00DB1A58">
            <w:r>
              <w:t>Cantidad</w:t>
            </w:r>
          </w:p>
        </w:tc>
      </w:tr>
      <w:tr w:rsidR="00BE207C" w:rsidTr="00BE207C">
        <w:trPr>
          <w:trHeight w:val="2427"/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E207C" w:rsidRDefault="00BE207C" w:rsidP="00DB1A58"/>
          <w:p w:rsidR="00BE207C" w:rsidRDefault="00BE207C" w:rsidP="00DB1A58">
            <w:r>
              <w:t>_______________         ________________</w:t>
            </w:r>
          </w:p>
          <w:p w:rsidR="00BE207C" w:rsidRDefault="00BE207C" w:rsidP="00DB1A58">
            <w:r>
              <w:t>Primer apellido               Segundo apellido</w:t>
            </w:r>
          </w:p>
          <w:p w:rsidR="00BE207C" w:rsidRDefault="00BE207C" w:rsidP="00DB1A58">
            <w:r>
              <w:t>_______________             ___________</w:t>
            </w:r>
          </w:p>
          <w:p w:rsidR="00BE207C" w:rsidRDefault="00BE207C" w:rsidP="00DB1A58">
            <w:r>
              <w:t>Nombre                                     Sección</w:t>
            </w:r>
          </w:p>
          <w:p w:rsidR="00BE207C" w:rsidRDefault="00BE207C" w:rsidP="00DB1A58">
            <w:r>
              <w:t>_______________        ________________</w:t>
            </w:r>
          </w:p>
          <w:p w:rsidR="00BE207C" w:rsidRDefault="00F9402A" w:rsidP="00DB1A58">
            <w:r>
              <w:t xml:space="preserve">N° </w:t>
            </w:r>
            <w:r w:rsidR="00BE207C">
              <w:t xml:space="preserve">Teléfono    </w:t>
            </w:r>
            <w:r>
              <w:t xml:space="preserve">                        N° </w:t>
            </w:r>
            <w:r w:rsidR="00BE207C">
              <w:t>Cédula</w:t>
            </w:r>
          </w:p>
          <w:p w:rsidR="00BE207C" w:rsidRDefault="00BE207C" w:rsidP="00DB1A58">
            <w:pPr>
              <w:jc w:val="center"/>
            </w:pPr>
            <w:r>
              <w:t>____________________</w:t>
            </w:r>
          </w:p>
          <w:p w:rsidR="00BE207C" w:rsidRDefault="00BE207C" w:rsidP="00DB1A58">
            <w:pPr>
              <w:jc w:val="center"/>
            </w:pPr>
            <w:r>
              <w:t>Firma</w:t>
            </w:r>
          </w:p>
        </w:tc>
      </w:tr>
      <w:tr w:rsidR="00BE207C" w:rsidTr="00D7236B">
        <w:trPr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E207C" w:rsidRDefault="00BE207C" w:rsidP="00DB1A58">
            <w:r>
              <w:t>Vence</w:t>
            </w:r>
          </w:p>
        </w:tc>
      </w:tr>
      <w:tr w:rsidR="00D7236B" w:rsidTr="00BE207C">
        <w:trPr>
          <w:jc w:val="center"/>
        </w:trPr>
        <w:tc>
          <w:tcPr>
            <w:tcW w:w="4077" w:type="dxa"/>
            <w:gridSpan w:val="3"/>
            <w:tcBorders>
              <w:top w:val="single" w:sz="12" w:space="0" w:color="auto"/>
            </w:tcBorders>
          </w:tcPr>
          <w:p w:rsidR="00D7236B" w:rsidRDefault="00D7236B" w:rsidP="00DB1A58">
            <w:r>
              <w:t>Renovación</w:t>
            </w:r>
          </w:p>
        </w:tc>
      </w:tr>
    </w:tbl>
    <w:p w:rsidR="00F57586" w:rsidRDefault="00F57586" w:rsidP="00BE207C">
      <w:pPr>
        <w:spacing w:line="360" w:lineRule="auto"/>
        <w:jc w:val="center"/>
      </w:pPr>
    </w:p>
    <w:p w:rsidR="00F57586" w:rsidRDefault="00F57586" w:rsidP="00F57586">
      <w:pPr>
        <w:spacing w:line="360" w:lineRule="auto"/>
      </w:pPr>
      <w:r w:rsidRPr="00401CCA">
        <w:t xml:space="preserve">OBSERVACIONES: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586" w:rsidRDefault="00F57586" w:rsidP="00F57586"/>
    <w:p w:rsidR="00F57586" w:rsidRDefault="00F57586" w:rsidP="00F57586">
      <w:r>
        <w:t>FECHA: __________________________</w:t>
      </w:r>
    </w:p>
    <w:p w:rsidR="00756D8E" w:rsidRDefault="00756D8E"/>
    <w:sectPr w:rsidR="00756D8E" w:rsidSect="00195DE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9" w:rsidRDefault="00D75F09" w:rsidP="00756D8E">
      <w:pPr>
        <w:spacing w:after="0" w:line="240" w:lineRule="auto"/>
      </w:pPr>
      <w:r>
        <w:separator/>
      </w:r>
    </w:p>
  </w:endnote>
  <w:endnote w:type="continuationSeparator" w:id="0">
    <w:p w:rsidR="00D75F09" w:rsidRDefault="00D75F09" w:rsidP="0075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114300</wp:posOffset>
          </wp:positionV>
          <wp:extent cx="1600200" cy="704850"/>
          <wp:effectExtent l="0" t="0" r="0" b="0"/>
          <wp:wrapNone/>
          <wp:docPr id="2" name="4 Imagen" descr="Logo C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49B">
      <w:rPr>
        <w:rFonts w:ascii="Arial" w:hAnsi="Arial" w:cs="Arial"/>
        <w:i/>
      </w:rPr>
      <w:t>“Al Desarrollo por la Educación”</w:t>
    </w:r>
  </w:p>
  <w:p w:rsidR="00756D8E" w:rsidRPr="00543F96" w:rsidRDefault="00756D8E" w:rsidP="00756D8E">
    <w:pPr>
      <w:spacing w:after="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sz w:val="16"/>
        <w:szCs w:val="16"/>
      </w:rPr>
      <w:t xml:space="preserve">Correo electrónico: </w:t>
    </w:r>
    <w:hyperlink r:id="rId2" w:history="1">
      <w:r w:rsidRPr="00DE70AD">
        <w:rPr>
          <w:rStyle w:val="Hipervnculo"/>
          <w:rFonts w:ascii="Arial" w:hAnsi="Arial" w:cs="Arial"/>
          <w:sz w:val="16"/>
          <w:szCs w:val="16"/>
        </w:rPr>
        <w:t>bibliotecasescolarescr@gmail.com</w:t>
      </w:r>
    </w:hyperlink>
    <w:r w:rsidRPr="00B05E92">
      <w:rPr>
        <w:rFonts w:ascii="Arial" w:hAnsi="Arial" w:cs="Arial"/>
        <w:sz w:val="16"/>
        <w:szCs w:val="16"/>
      </w:rPr>
      <w:t xml:space="preserve"> </w:t>
    </w:r>
    <w:r w:rsidR="00BB6E1B">
      <w:rPr>
        <w:rFonts w:ascii="Arial" w:hAnsi="Arial" w:cs="Arial"/>
        <w:sz w:val="16"/>
        <w:szCs w:val="16"/>
      </w:rPr>
      <w:tab/>
    </w:r>
    <w:r w:rsidR="00BB6E1B">
      <w:rPr>
        <w:rFonts w:ascii="Arial" w:hAnsi="Arial" w:cs="Arial"/>
        <w:sz w:val="16"/>
        <w:szCs w:val="16"/>
      </w:rPr>
      <w:tab/>
    </w:r>
    <w:r w:rsidR="00BB6E1B">
      <w:rPr>
        <w:rFonts w:ascii="Arial" w:hAnsi="Arial" w:cs="Arial"/>
        <w:sz w:val="16"/>
        <w:szCs w:val="16"/>
      </w:rPr>
      <w:tab/>
    </w:r>
    <w:r w:rsidR="00BB6E1B">
      <w:rPr>
        <w:rFonts w:ascii="Arial" w:hAnsi="Arial" w:cs="Arial"/>
        <w:sz w:val="16"/>
        <w:szCs w:val="16"/>
      </w:rPr>
      <w:tab/>
      <w:t>Teléfono: 2258-9655      Ext. 4648</w:t>
    </w:r>
  </w:p>
  <w:p w:rsidR="00756D8E" w:rsidRDefault="00756D8E" w:rsidP="00756D8E">
    <w:pPr>
      <w:pStyle w:val="Piedepgina"/>
      <w:tabs>
        <w:tab w:val="clear" w:pos="8504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 Francisco de Goicoechea</w:t>
    </w:r>
  </w:p>
  <w:p w:rsidR="00756D8E" w:rsidRPr="00BB6E1B" w:rsidRDefault="00756D8E" w:rsidP="00BB6E1B">
    <w:pPr>
      <w:spacing w:after="0"/>
    </w:pPr>
    <w:r>
      <w:rPr>
        <w:rFonts w:ascii="Arial" w:hAnsi="Arial" w:cs="Arial"/>
        <w:sz w:val="16"/>
        <w:szCs w:val="16"/>
      </w:rPr>
      <w:t>San José, Costa 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9" w:rsidRDefault="00D75F09" w:rsidP="00756D8E">
      <w:pPr>
        <w:spacing w:after="0" w:line="240" w:lineRule="auto"/>
      </w:pPr>
      <w:r>
        <w:separator/>
      </w:r>
    </w:p>
  </w:footnote>
  <w:footnote w:type="continuationSeparator" w:id="0">
    <w:p w:rsidR="00D75F09" w:rsidRDefault="00D75F09" w:rsidP="0075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pStyle w:val="Encabezado"/>
      <w:jc w:val="center"/>
    </w:pPr>
    <w:r w:rsidRPr="00756D8E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895350" cy="628650"/>
          <wp:effectExtent l="19050" t="0" r="0" b="0"/>
          <wp:wrapNone/>
          <wp:docPr id="4" name="0 Imagen" descr="Mep%20logo-17620091532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%20logo-176200915323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-259080</wp:posOffset>
          </wp:positionV>
          <wp:extent cx="914400" cy="638175"/>
          <wp:effectExtent l="19050" t="0" r="0" b="0"/>
          <wp:wrapNone/>
          <wp:docPr id="3" name="8 Imagen" descr="Logo%20DRTE-9120099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DRTE-9120099489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Ministerio de Educación Pública</w:t>
    </w:r>
  </w:p>
  <w:p w:rsidR="00756D8E" w:rsidRDefault="00756D8E" w:rsidP="00756D8E">
    <w:pPr>
      <w:pStyle w:val="Encabezado"/>
      <w:jc w:val="center"/>
    </w:pPr>
    <w:r>
      <w:t>Dirección de Recursos Tecnológicos en Educación</w:t>
    </w:r>
  </w:p>
  <w:p w:rsidR="00756D8E" w:rsidRDefault="00756D8E" w:rsidP="00756D8E">
    <w:pPr>
      <w:pStyle w:val="Encabezado"/>
      <w:jc w:val="center"/>
    </w:pPr>
    <w:r>
      <w:t>Departamento de Bibliotecas Escolares y Centro de Recursos para el Aprendizaje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D8E"/>
    <w:rsid w:val="00195DE6"/>
    <w:rsid w:val="00506CE9"/>
    <w:rsid w:val="00756D8E"/>
    <w:rsid w:val="00902F2D"/>
    <w:rsid w:val="009916A9"/>
    <w:rsid w:val="009B4FB8"/>
    <w:rsid w:val="00BB6E1B"/>
    <w:rsid w:val="00BE207C"/>
    <w:rsid w:val="00D7236B"/>
    <w:rsid w:val="00D75F09"/>
    <w:rsid w:val="00E478E9"/>
    <w:rsid w:val="00F57586"/>
    <w:rsid w:val="00F9402A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86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table" w:styleId="Tablaconcuadrcula">
    <w:name w:val="Table Grid"/>
    <w:basedOn w:val="Tablanormal"/>
    <w:uiPriority w:val="59"/>
    <w:rsid w:val="00F57586"/>
    <w:pPr>
      <w:spacing w:after="0" w:line="240" w:lineRule="auto"/>
    </w:pPr>
    <w:rPr>
      <w:lang w:val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07C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sescolarescr@gmail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Educacion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Teresita Rojas Rodrìguez</cp:lastModifiedBy>
  <cp:revision>5</cp:revision>
  <dcterms:created xsi:type="dcterms:W3CDTF">2012-10-09T19:42:00Z</dcterms:created>
  <dcterms:modified xsi:type="dcterms:W3CDTF">2013-02-12T01:33:00Z</dcterms:modified>
</cp:coreProperties>
</file>