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21" w:rsidRPr="0031766B" w:rsidRDefault="00271021" w:rsidP="002710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66B">
        <w:rPr>
          <w:rFonts w:ascii="Arial" w:hAnsi="Arial" w:cs="Arial"/>
          <w:b/>
          <w:sz w:val="24"/>
          <w:szCs w:val="24"/>
        </w:rPr>
        <w:t>Boleta de consultas resueltas</w:t>
      </w:r>
    </w:p>
    <w:tbl>
      <w:tblPr>
        <w:tblStyle w:val="Tablaconcuadrcula"/>
        <w:tblW w:w="0" w:type="auto"/>
        <w:tblLayout w:type="fixed"/>
        <w:tblLook w:val="04A0"/>
      </w:tblPr>
      <w:tblGrid>
        <w:gridCol w:w="7905"/>
      </w:tblGrid>
      <w:tr w:rsidR="00271021" w:rsidRPr="0031766B" w:rsidTr="008C2496">
        <w:trPr>
          <w:trHeight w:val="791"/>
        </w:trPr>
        <w:tc>
          <w:tcPr>
            <w:tcW w:w="7905" w:type="dxa"/>
          </w:tcPr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603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5"/>
            </w:tblGrid>
            <w:tr w:rsidR="00271021" w:rsidRPr="0031766B" w:rsidTr="008C2496">
              <w:trPr>
                <w:trHeight w:val="1005"/>
              </w:trPr>
              <w:tc>
                <w:tcPr>
                  <w:tcW w:w="1665" w:type="dxa"/>
                </w:tcPr>
                <w:p w:rsidR="00271021" w:rsidRPr="0031766B" w:rsidRDefault="00271021" w:rsidP="008C2496">
                  <w:pPr>
                    <w:tabs>
                      <w:tab w:val="left" w:pos="6705"/>
                    </w:tabs>
                    <w:spacing w:line="360" w:lineRule="auto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31766B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Temática</w:t>
                  </w:r>
                </w:p>
              </w:tc>
            </w:tr>
          </w:tbl>
          <w:p w:rsidR="00271021" w:rsidRPr="0031766B" w:rsidRDefault="00271021" w:rsidP="008C2496">
            <w:pPr>
              <w:tabs>
                <w:tab w:val="left" w:pos="670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271021" w:rsidRPr="0031766B" w:rsidRDefault="00271021" w:rsidP="008C2496">
            <w:pPr>
              <w:tabs>
                <w:tab w:val="left" w:pos="670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Fecha  de solicitud                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Fecha de consulta resuelta  ________</w:t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  <w:t>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Información solicitada</w:t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</w:r>
            <w:r w:rsidRPr="0031766B">
              <w:rPr>
                <w:rFonts w:ascii="Arial" w:hAnsi="Arial" w:cs="Arial"/>
                <w:sz w:val="24"/>
                <w:szCs w:val="24"/>
              </w:rPr>
              <w:softHyphen/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Objetivo: _______________________________________________________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Recursos impresos y digitales consultados: 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766B">
              <w:rPr>
                <w:rFonts w:ascii="Arial" w:hAnsi="Arial" w:cs="Arial"/>
                <w:sz w:val="24"/>
                <w:szCs w:val="24"/>
              </w:rPr>
              <w:t xml:space="preserve">Nombre y dos apellidos del </w:t>
            </w:r>
            <w:proofErr w:type="spellStart"/>
            <w:r w:rsidRPr="0031766B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31766B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 xml:space="preserve">Tipo de usuario   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oval id="Oval 5" o:spid="_x0000_s1029" style="position:absolute;margin-left:59.7pt;margin-top:17.85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xpFQIAACwEAAAOAAAAZHJzL2Uyb0RvYy54bWysU9uO0zAQfUfiHyy/0zShpbtR09WqSxHS&#10;wq608AGu4yQWjseM3abl6xk73VIu4gGRB8uTGR+fc2a8vDn0hu0Veg224vlkypmyEmpt24p//rR5&#10;dcWZD8LWwoBVFT8qz29WL18sB1eqAjowtUJGINaXg6t4F4Irs8zLTvXCT8ApS8kGsBeBQmyzGsVA&#10;6L3Jiun0TTYA1g5BKu/p792Y5KuE3zRKhoem8SowU3HiFtKKad3GNVstRdmicJ2WJxriH1j0Qlu6&#10;9Ax1J4JgO9S/QfVaInhowkRCn0HTaKmSBlKTT39R89QJp5IWMse7s03+/8HKj/tHZLqu+JwzK3pq&#10;0cNeGDaPzgzOl1Tw5B4xavPuHuQXzyysO2FbdYsIQ6dETXzyWJ/9dCAGno6y7fABagIWuwDJpEOD&#10;fQQk+eyQenE890IdApP0s5gv8gVxkpTKi9dXRWKUifL5sEMf3inoWdxUXBmjnY9uiVLs732IfET5&#10;XJX4g9H1RhuTAmy3a4OMxFZ8k74kgWRelhnLhopfz+n6v0NM0/cnCISdrdOcRa/envZBaDPuiaWx&#10;J/OiX6PvW6iP5B3COLL0xGjTAX7jbKBxrbj/uhOoODPvLfl/nc9mcb5TMJsvCgrwMrO9zAgrCari&#10;gbNxuw7jm9g51G1HN+VJroVb6lmjk5mxnyOrE1kayeTx6fnEmb+MU9WPR776DgAA//8DAFBLAwQU&#10;AAYACAAAACEALc8xJN4AAAAJAQAADwAAAGRycy9kb3ducmV2LnhtbEyPwW7CMBBE75X6D9ZW4lac&#10;EEybNA5CIKT20ENTuJt4SSLidRSbkP59zak9jvZp5m2+nkzHRhxca0lCPI+AIVVWt1RLOHzvn1+B&#10;Oa9Iq84SSvhBB+vi8SFXmbY3+sKx9DULJeQyJaHxvs84d1WDRrm57ZHC7WwHo3yIQ831oG6h3HR8&#10;EUUrblRLYaFRPW4brC7l1UjY1ZtyNfLEi+S8e/ficvz8SGIpZ0/T5g2Yx8n/wXDXD+pQBKeTvZJ2&#10;rAs5TpcBlZCIF2B3QKQpsJMEIRbAi5z//6D4BQAA//8DAFBLAQItABQABgAIAAAAIQC2gziS/gAA&#10;AOEBAAATAAAAAAAAAAAAAAAAAAAAAABbQ29udGVudF9UeXBlc10ueG1sUEsBAi0AFAAGAAgAAAAh&#10;ADj9If/WAAAAlAEAAAsAAAAAAAAAAAAAAAAALwEAAF9yZWxzLy5yZWxzUEsBAi0AFAAGAAgAAAAh&#10;AAlPbGkVAgAALAQAAA4AAAAAAAAAAAAAAAAALgIAAGRycy9lMm9Eb2MueG1sUEsBAi0AFAAGAAgA&#10;AAAhAC3PMSTeAAAACQEAAA8AAAAAAAAAAAAAAAAAbwQAAGRycy9kb3ducmV2LnhtbFBLBQYAAAAA&#10;BAAEAPMAAAB6BQAAAAA=&#10;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oval id="Oval 2" o:spid="_x0000_s1026" style="position:absolute;margin-left:140.7pt;margin-top:13.3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rxFAIAACwEAAAOAAAAZHJzL2Uyb0RvYy54bWysU9tu2zAMfR+wfxD0vjj2kl6MOEWRLsOA&#10;ri3Q7QMUWY6FyaJGKXGyrx8lu1l2wR6G+UEgTeqQ55Ba3Bw6w/YKvQZb8Xwy5UxZCbW224p//rR+&#10;c8WZD8LWwoBVFT8qz2+Wr18teleqAlowtUJGINaXvat4G4Irs8zLVnXCT8ApS8EGsBOBXNxmNYqe&#10;0DuTFdPpRdYD1g5BKu/p790Q5MuE3zRKhsem8SowU3HqLaQT07mJZ7ZciHKLwrVajm2If+iiE9pS&#10;0RPUnQiC7VD/BtVpieChCRMJXQZNo6VKHIhNPv2FzXMrnEpcSBzvTjL5/wcrH/ZPyHRd8RlnVnQ0&#10;ose9MKyIyvTOl5Tw7J4wcvPuHuQXzyysWmG36hYR+laJmvrJY37204XoeLrKNv1HqAlY7AIkkQ4N&#10;dhGQ6LNDmsXxNAt1CEzSz+LyoijmnEkK5cXbK7JjBVG+XHbow3sFHYtGxZUx2vmolijF/t6HIfsl&#10;K/UPRtdrbUxycLtZGWREtuLr9I0F/Hmasayv+PWcyv8dYpq+P0Eg7GxN3YgyavVutIPQZrCJk7Gj&#10;eFGvQfcN1EfSDmFYWXpiZLSA3zjraV0r7r/uBCrOzAdL+l/ns1nc7+TM5pcFOXge2ZxHhJUEVfHA&#10;2WCuwvAmdg71tqVKeaJr4ZZm1ugkZpzn0NXYLK1kmsj4fOLOn/sp68cjX34HAAD//wMAUEsDBBQA&#10;BgAIAAAAIQBW6svT3wAAAAkBAAAPAAAAZHJzL2Rvd25yZXYueG1sTI9NT8MwDIbvSPyHyEjcWPq1&#10;MkrTaWJCggMHCtyzxmurNU7VZF3595gT3Gz50evnLbeLHcSMk+8dKYhXEQikxpmeWgWfH893GxA+&#10;aDJ6cIQKvtHDtrq+KnVh3IXeca5DKziEfKEVdCGMhZS+6dBqv3IjEt+ObrI68Dq10kz6wuF2kEkU&#10;5dLqnvhDp0d86rA51WerYN/u6nyWaVinx/1LWJ++3l7TWKnbm2X3CCLgEv5g+NVndajY6eDOZLwY&#10;FCSbOGOUh/weBANpkj2AOCjI8gRkVcr/DaofAAAA//8DAFBLAQItABQABgAIAAAAIQC2gziS/gAA&#10;AOEBAAATAAAAAAAAAAAAAAAAAAAAAABbQ29udGVudF9UeXBlc10ueG1sUEsBAi0AFAAGAAgAAAAh&#10;ADj9If/WAAAAlAEAAAsAAAAAAAAAAAAAAAAALwEAAF9yZWxzLy5yZWxzUEsBAi0AFAAGAAgAAAAh&#10;AKeEivEUAgAALAQAAA4AAAAAAAAAAAAAAAAALgIAAGRycy9lMm9Eb2MueG1sUEsBAi0AFAAGAAgA&#10;AAAhAFbqy9PfAAAACQEAAA8AAAAAAAAAAAAAAAAAbgQAAGRycy9kb3ducmV2LnhtbFBLBQYAAAAA&#10;BAAEAPMAAAB6BQAAAAA=&#10;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oval id="Oval 4" o:spid="_x0000_s1028" style="position:absolute;margin-left:347.7pt;margin-top:13.35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WrFgIAACwEAAAOAAAAZHJzL2Uyb0RvYy54bWysU9tu2zAMfR+wfxD0vjh2k7U14hRFugwD&#10;urZAtw9QZNkWJosapcTJvn6UnGbZBXsY5geBNKnDw0NqcbPvDdsp9BpsxfPJlDNlJdTathX//Gn9&#10;5oozH4SthQGrKn5Qnt8sX79aDK5UBXRgaoWMQKwvB1fxLgRXZpmXneqFn4BTloINYC8CudhmNYqB&#10;0HuTFdPp22wArB2CVN7T37sxyJcJv2mUDI9N41VgpuLELaQT07mJZ7ZciLJF4TotjzTEP7DohbZU&#10;9AR1J4JgW9S/QfVaInhowkRCn0HTaKlSD9RNPv2lm+dOOJV6IXG8O8nk/x+sfNg9IdN1xS84s6Kn&#10;ET3uhGGzqMzgfEkJz+4JY2/e3YP84pmFVSdsq24RYeiUqIlPHvOzny5Ex9NVthk+Qk3AYhsgibRv&#10;sI+A1D7bp1kcTrNQ+8Ak/Szml/nlnDNJoby4uCrmqYIoXy479OG9gp5Fo+LKGO18VEuUYnfvQ+Qj&#10;ypesxB+MrtfamORgu1kZZNRsxdfpOxbw52nGsqHi13Mq/3eIafr+BIGwtXXas6jVu6MdhDajTSyN&#10;PYoX9Rp130B9IO0QxpWlJ0ZGB/iNs4HWteL+61ag4sx8sKT/dT6bxf1Ozmx+WZCD55HNeURYSVAV&#10;D5yN5iqMb2LrULcdVcpTuxZuaWaNTmLGeY6sjmRpJZPGx+cTd/7cT1k/HvnyOwAAAP//AwBQSwME&#10;FAAGAAgAAAAhAPpZbaLfAAAACQEAAA8AAABkcnMvZG93bnJldi54bWxMj0FPg0AQhe8m/ofNmHiz&#10;S6FsLTI0jY2JHnoQ9b6FKZCys4TdUvz3ric9Tt6X977Jt7PpxUSj6ywjLBcRCOLK1h03CJ8fLw+P&#10;IJzXXOveMiF8k4NtcXuT66y2V36nqfSNCCXsMo3Qej9kUrqqJaPdwg7EITvZ0WgfzrGR9aivodz0&#10;Mo4iJY3uOCy0eqDnlqpzeTEI+2ZXqkkmPk1O+1efnr8Ob8kS8f5u3j2B8DT7Pxh+9YM6FMHpaC9c&#10;O9EjqE26CihCrNYgArBO0g2II8JKxSCLXP7/oPgBAAD//wMAUEsBAi0AFAAGAAgAAAAhALaDOJL+&#10;AAAA4QEAABMAAAAAAAAAAAAAAAAAAAAAAFtDb250ZW50X1R5cGVzXS54bWxQSwECLQAUAAYACAAA&#10;ACEAOP0h/9YAAACUAQAACwAAAAAAAAAAAAAAAAAvAQAAX3JlbHMvLnJlbHNQSwECLQAUAAYACAAA&#10;ACEABJi1qxYCAAAsBAAADgAAAAAAAAAAAAAAAAAuAgAAZHJzL2Uyb0RvYy54bWxQSwECLQAUAAYA&#10;CAAAACEA+lltot8AAAAJAQAADwAAAAAAAAAAAAAAAABwBAAAZHJzL2Rvd25yZXYueG1sUEsFBgAA&#10;AAAEAAQA8wAAAHwFAAAAAA==&#10;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oval id="Oval 3" o:spid="_x0000_s1027" style="position:absolute;margin-left:269.7pt;margin-top:13.3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1VFQIAACwEAAAOAAAAZHJzL2Uyb0RvYy54bWysU9tu2zAMfR+wfxD0vjh2k7U14hRFugwD&#10;urZAtw9QZNkWJosapcTJvn6UnGbZBXsY5geBNKnDw0NqcbPvDdsp9BpsxfPJlDNlJdTathX//Gn9&#10;5oozH4SthQGrKn5Qnt8sX79aDK5UBXRgaoWMQKwvB1fxLgRXZpmXneqFn4BTloINYC8CudhmNYqB&#10;0HuTFdPp22wArB2CVN7T37sxyJcJv2mUDI9N41VgpuLELaQT07mJZ7ZciLJF4TotjzTEP7DohbZU&#10;9AR1J4JgW9S/QfVaInhowkRCn0HTaKlSD9RNPv2lm+dOOJV6IXG8O8nk/x+sfNg9IdN1xQvOrOhp&#10;RI87YdhFVGZwvqSEZ/eEsTfv7kF+8czCqhO2VbeIMHRK1MQnj/nZTxei4+kq2wwfoSZgsQ2QRNo3&#10;2EdAap/t0ywOp1mofWCSfhbzy/xyzpmkUF5cXBXzVEGUL5cd+vBeQc+iUXFljHY+qiVKsbv3IfIR&#10;5UtW4g9G12ttTHKw3awMMmq24uv0HQv48zRj2VDx6zmV/zvENH1/gkDY2jrtWdTq3dEOQpvRJpbG&#10;HsWLeo26b6A+kHYI48rSEyOjA/zG2UDrWnH/dStQcWY+WNL/Op/N4n4nZza/LMjB88jmPCKsJKiK&#10;B85GcxXGN7F1qNuOKuWpXQu3NLNGJzHjPEdWR7K0kknj4/OJO3/up6wfj3z5HQAA//8DAFBLAwQU&#10;AAYACAAAACEAYOEhdd8AAAAJAQAADwAAAGRycy9kb3ducmV2LnhtbEyPQU+DQBCF7yb+h82YeLNL&#10;odBCGZrGxkQPPYh638IUSNlZwm4p/nvXkx4n78t73+S7WfdiotF2hhGWiwAEcWXqjhuEz4+Xpw0I&#10;6xTXqjdMCN9kYVfc3+Uqq82N32kqXSN8CdtMIbTODZmUtmpJK7swA7HPzmbUyvlzbGQ9qpsv170M&#10;gyCRWnXsF1o10HNL1aW8aoRDsy+TSUYujs6HVxdfvo5v0RLx8WHeb0E4mt0fDL/6Xh0K73QyV66t&#10;6BHiKF15FCFM1iA8EK/TFMQJYZWEIItc/v+g+AEAAP//AwBQSwECLQAUAAYACAAAACEAtoM4kv4A&#10;AADhAQAAEwAAAAAAAAAAAAAAAAAAAAAAW0NvbnRlbnRfVHlwZXNdLnhtbFBLAQItABQABgAIAAAA&#10;IQA4/SH/1gAAAJQBAAALAAAAAAAAAAAAAAAAAC8BAABfcmVscy8ucmVsc1BLAQItABQABgAIAAAA&#10;IQCFES1VFQIAACwEAAAOAAAAAAAAAAAAAAAAAC4CAABkcnMvZTJvRG9jLnhtbFBLAQItABQABgAI&#10;AAAAIQBg4SF13wAAAAkBAAAPAAAAAAAAAAAAAAAAAG8EAABkcnMvZG93bnJldi54bWxQSwUGAAAA&#10;AAQABADzAAAAewUAAAAA&#10;"/>
              </w:pict>
            </w:r>
            <w:r w:rsidRPr="0031766B">
              <w:rPr>
                <w:rFonts w:ascii="Arial" w:hAnsi="Arial" w:cs="Arial"/>
                <w:sz w:val="24"/>
                <w:szCs w:val="24"/>
              </w:rPr>
              <w:t>Estudiante               Docente                   Administrativo                 Otros</w:t>
            </w:r>
          </w:p>
          <w:p w:rsidR="00271021" w:rsidRPr="0031766B" w:rsidRDefault="00271021" w:rsidP="008C24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021" w:rsidRPr="0031766B" w:rsidRDefault="00271021" w:rsidP="008C2496">
            <w:pPr>
              <w:tabs>
                <w:tab w:val="center" w:pos="384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>_____________             ___________________________</w:t>
            </w:r>
          </w:p>
          <w:p w:rsidR="00271021" w:rsidRPr="0031766B" w:rsidRDefault="00271021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</w:rPr>
              <w:t>Firma de solicitante                             Firma  encargado de la biblioteca</w:t>
            </w:r>
          </w:p>
          <w:p w:rsidR="00271021" w:rsidRPr="0031766B" w:rsidRDefault="00271021" w:rsidP="008C24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1021" w:rsidRPr="0031766B" w:rsidRDefault="00271021" w:rsidP="002710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021" w:rsidRPr="0031766B" w:rsidRDefault="00271021" w:rsidP="0027102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71021" w:rsidRPr="0031766B" w:rsidSect="008C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CA2"/>
    <w:multiLevelType w:val="hybridMultilevel"/>
    <w:tmpl w:val="6D88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1021"/>
    <w:rsid w:val="00271021"/>
    <w:rsid w:val="007230A1"/>
    <w:rsid w:val="00BD17DE"/>
    <w:rsid w:val="00D3265D"/>
    <w:rsid w:val="00E8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21"/>
    <w:rPr>
      <w:rFonts w:eastAsiaTheme="minorEastAsia"/>
      <w:lang w:eastAsia="es-CR"/>
    </w:rPr>
  </w:style>
  <w:style w:type="paragraph" w:styleId="Ttulo3">
    <w:name w:val="heading 3"/>
    <w:basedOn w:val="Normal"/>
    <w:next w:val="Normal"/>
    <w:link w:val="Ttulo3Car"/>
    <w:qFormat/>
    <w:rsid w:val="0027102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71021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2710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1021"/>
    <w:pPr>
      <w:spacing w:after="0" w:line="240" w:lineRule="auto"/>
    </w:pPr>
    <w:rPr>
      <w:rFonts w:eastAsiaTheme="minorEastAsia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710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1021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27102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1021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Main</dc:creator>
  <cp:lastModifiedBy>Vanessa Main</cp:lastModifiedBy>
  <cp:revision>2</cp:revision>
  <dcterms:created xsi:type="dcterms:W3CDTF">2017-07-05T12:15:00Z</dcterms:created>
  <dcterms:modified xsi:type="dcterms:W3CDTF">2017-07-05T12:16:00Z</dcterms:modified>
</cp:coreProperties>
</file>